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2170" w:tblpY="-4023"/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0"/>
        <w:gridCol w:w="4717"/>
      </w:tblGrid>
      <w:tr w:rsidR="0097728E" w14:paraId="0CE92427" w14:textId="77777777" w:rsidTr="0097728E">
        <w:trPr>
          <w:trHeight w:val="287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6F383B15" w14:textId="77777777" w:rsidR="0097728E" w:rsidRPr="00EB50A5" w:rsidRDefault="0097728E" w:rsidP="0097728E">
            <w:pPr>
              <w:rPr>
                <w:sz w:val="52"/>
                <w:szCs w:val="52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5B3F774F" w14:textId="77777777" w:rsidR="0097728E" w:rsidRDefault="0097728E" w:rsidP="0097728E">
            <w:pPr>
              <w:pStyle w:val="a3"/>
              <w:jc w:val="both"/>
            </w:pPr>
          </w:p>
          <w:p w14:paraId="2CD0F415" w14:textId="77777777" w:rsidR="0097728E" w:rsidRDefault="0097728E" w:rsidP="0097728E">
            <w:pPr>
              <w:pStyle w:val="a3"/>
              <w:jc w:val="both"/>
            </w:pPr>
          </w:p>
          <w:p w14:paraId="6730900F" w14:textId="77777777" w:rsidR="0097728E" w:rsidRPr="00711B63" w:rsidRDefault="0097728E" w:rsidP="0097728E">
            <w:pPr>
              <w:pStyle w:val="a3"/>
              <w:jc w:val="both"/>
            </w:pPr>
            <w:r>
              <w:t xml:space="preserve">В </w:t>
            </w:r>
            <w:r w:rsidRPr="00711B63">
              <w:t>Мытищинский филиал «Твой Дом» АО «Крокус»</w:t>
            </w:r>
            <w:r>
              <w:t>, 141014, Московская область, г. Мытищи, Осташковское шоссе, владение 2, строение 1.</w:t>
            </w:r>
          </w:p>
          <w:p w14:paraId="4D1385C3" w14:textId="77777777" w:rsidR="0097728E" w:rsidRDefault="0097728E" w:rsidP="0097728E">
            <w:pPr>
              <w:pStyle w:val="a3"/>
              <w:jc w:val="both"/>
            </w:pPr>
          </w:p>
          <w:p w14:paraId="00FF5C6A" w14:textId="1CFDEF69" w:rsidR="0097728E" w:rsidRDefault="0097728E" w:rsidP="0097728E">
            <w:pPr>
              <w:pStyle w:val="a3"/>
              <w:jc w:val="both"/>
            </w:pPr>
            <w:r>
              <w:t xml:space="preserve">От </w:t>
            </w:r>
          </w:p>
          <w:p w14:paraId="5F89086D" w14:textId="59D042DD" w:rsidR="0097728E" w:rsidRDefault="0097728E" w:rsidP="0097728E">
            <w:pPr>
              <w:pStyle w:val="a3"/>
              <w:jc w:val="both"/>
              <w:rPr>
                <w:i/>
                <w:iCs/>
                <w:color w:val="0070C0"/>
                <w:sz w:val="24"/>
                <w:szCs w:val="24"/>
                <w:u w:val="single"/>
              </w:rPr>
            </w:pPr>
            <w:r>
              <w:t xml:space="preserve">Проживающего(ей) по адресу </w:t>
            </w:r>
          </w:p>
          <w:p w14:paraId="25A1F533" w14:textId="77777777" w:rsidR="00043339" w:rsidRDefault="00043339" w:rsidP="0097728E">
            <w:pPr>
              <w:pStyle w:val="a3"/>
              <w:jc w:val="both"/>
            </w:pPr>
          </w:p>
          <w:p w14:paraId="2715271A" w14:textId="193D0A92" w:rsidR="0097728E" w:rsidRDefault="0097728E" w:rsidP="0097728E">
            <w:pPr>
              <w:pStyle w:val="a3"/>
              <w:jc w:val="both"/>
            </w:pPr>
            <w:r>
              <w:t xml:space="preserve">Паспорт, серия  </w:t>
            </w:r>
            <w:r w:rsidR="00043339" w:rsidRPr="00043339">
              <w:t xml:space="preserve">  </w:t>
            </w:r>
            <w:r w:rsidR="00043339" w:rsidRPr="002327C7">
              <w:t xml:space="preserve">                 </w:t>
            </w:r>
            <w:r>
              <w:t xml:space="preserve">№ </w:t>
            </w:r>
          </w:p>
          <w:p w14:paraId="7189C5CB" w14:textId="55CB3CA8" w:rsidR="0097728E" w:rsidRDefault="0097728E" w:rsidP="0097728E">
            <w:pPr>
              <w:pStyle w:val="a3"/>
              <w:jc w:val="both"/>
            </w:pPr>
            <w:r>
              <w:t xml:space="preserve">Кем выдан: </w:t>
            </w:r>
          </w:p>
          <w:p w14:paraId="4D75E32C" w14:textId="70E2ED05" w:rsidR="0097728E" w:rsidRDefault="0097728E" w:rsidP="0097728E">
            <w:pPr>
              <w:pStyle w:val="a3"/>
              <w:jc w:val="both"/>
            </w:pPr>
            <w:r>
              <w:t xml:space="preserve">Когда выдан: </w:t>
            </w:r>
          </w:p>
          <w:p w14:paraId="3E98F483" w14:textId="4CABB98C" w:rsidR="0097728E" w:rsidRDefault="0097728E" w:rsidP="0097728E">
            <w:pPr>
              <w:pStyle w:val="a3"/>
              <w:jc w:val="both"/>
            </w:pPr>
            <w:r>
              <w:t>Контактный телефон/</w:t>
            </w:r>
            <w:r>
              <w:rPr>
                <w:lang w:val="en-US"/>
              </w:rPr>
              <w:t>e</w:t>
            </w:r>
            <w:r w:rsidRPr="008245C6">
              <w:t>-</w:t>
            </w:r>
            <w:r>
              <w:rPr>
                <w:lang w:val="en-US"/>
              </w:rPr>
              <w:t>mail</w:t>
            </w:r>
            <w:r>
              <w:t xml:space="preserve"> </w:t>
            </w:r>
          </w:p>
        </w:tc>
      </w:tr>
    </w:tbl>
    <w:p w14:paraId="4EBBBD31" w14:textId="47EEFA7F" w:rsidR="00F90363" w:rsidRDefault="00C20150" w:rsidP="003F145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DDAD7B7" w14:textId="3F1C7D13" w:rsidR="00933D68" w:rsidRPr="00121EA3" w:rsidRDefault="0097728E" w:rsidP="0097728E">
      <w:p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  <w:r w:rsidR="00933D68" w:rsidRPr="00121EA3">
        <w:rPr>
          <w:b/>
          <w:bCs/>
          <w:sz w:val="28"/>
          <w:szCs w:val="28"/>
        </w:rPr>
        <w:t xml:space="preserve">Заявление </w:t>
      </w:r>
      <w:r w:rsidR="00F90363" w:rsidRPr="00121EA3">
        <w:rPr>
          <w:b/>
          <w:bCs/>
          <w:sz w:val="28"/>
          <w:szCs w:val="28"/>
        </w:rPr>
        <w:t>на возврат денежных средств клиенту</w:t>
      </w:r>
    </w:p>
    <w:p w14:paraId="4DEC0EF5" w14:textId="4885C748" w:rsidR="00B10333" w:rsidRDefault="00F42966" w:rsidP="00C20150">
      <w:pPr>
        <w:jc w:val="both"/>
        <w:rPr>
          <w:sz w:val="24"/>
          <w:szCs w:val="24"/>
        </w:rPr>
      </w:pPr>
      <w:r w:rsidRPr="00F42966">
        <w:rPr>
          <w:b/>
          <w:bCs/>
          <w:sz w:val="28"/>
          <w:szCs w:val="28"/>
        </w:rPr>
        <w:t xml:space="preserve">          </w:t>
      </w:r>
      <w:r w:rsidR="00047A6B" w:rsidRPr="00121EA3">
        <w:rPr>
          <w:sz w:val="24"/>
          <w:szCs w:val="24"/>
        </w:rPr>
        <w:t xml:space="preserve">Я, </w:t>
      </w:r>
      <w:sdt>
        <w:sdtPr>
          <w:rPr>
            <w:i/>
            <w:iCs/>
            <w:color w:val="0070C0"/>
            <w:sz w:val="24"/>
            <w:szCs w:val="24"/>
            <w:u w:val="single"/>
          </w:rPr>
          <w:id w:val="328495373"/>
          <w:placeholder>
            <w:docPart w:val="DefaultPlaceholder_-1854013440"/>
          </w:placeholder>
          <w:text/>
        </w:sdtPr>
        <w:sdtEndPr/>
        <w:sdtContent>
          <w:r w:rsidR="00A61B70">
            <w:rPr>
              <w:i/>
              <w:iCs/>
              <w:color w:val="0070C0"/>
              <w:sz w:val="24"/>
              <w:szCs w:val="24"/>
              <w:u w:val="single"/>
            </w:rPr>
            <w:t xml:space="preserve">                                                                                                                                      </w:t>
          </w:r>
        </w:sdtContent>
      </w:sdt>
      <w:r w:rsidR="00F90363" w:rsidRPr="00121EA3">
        <w:rPr>
          <w:sz w:val="24"/>
          <w:szCs w:val="24"/>
        </w:rPr>
        <w:t xml:space="preserve">, </w:t>
      </w:r>
      <w:r w:rsidR="00AF7B44" w:rsidRPr="00121EA3">
        <w:rPr>
          <w:sz w:val="24"/>
          <w:szCs w:val="24"/>
        </w:rPr>
        <w:t>п</w:t>
      </w:r>
      <w:r w:rsidR="003F1450" w:rsidRPr="00121EA3">
        <w:rPr>
          <w:sz w:val="24"/>
          <w:szCs w:val="24"/>
        </w:rPr>
        <w:t xml:space="preserve">рошу возвратить мне денежные средства в </w:t>
      </w:r>
      <w:r w:rsidR="00121EA3" w:rsidRPr="00121EA3">
        <w:rPr>
          <w:sz w:val="24"/>
          <w:szCs w:val="24"/>
        </w:rPr>
        <w:t>размере</w:t>
      </w:r>
      <w:r w:rsidR="003F1450" w:rsidRPr="00121EA3">
        <w:rPr>
          <w:sz w:val="24"/>
          <w:szCs w:val="24"/>
        </w:rPr>
        <w:t xml:space="preserve"> </w:t>
      </w:r>
      <w:sdt>
        <w:sdtPr>
          <w:rPr>
            <w:i/>
            <w:iCs/>
            <w:color w:val="0070C0"/>
            <w:sz w:val="24"/>
            <w:szCs w:val="24"/>
            <w:u w:val="single"/>
          </w:rPr>
          <w:id w:val="1332494441"/>
          <w:placeholder>
            <w:docPart w:val="1F60BFA845DE4EC7A62618930E0A62E2"/>
          </w:placeholder>
          <w:text/>
        </w:sdtPr>
        <w:sdtEndPr/>
        <w:sdtContent>
          <w:r w:rsidR="00043339" w:rsidRPr="00043339">
            <w:rPr>
              <w:i/>
              <w:iCs/>
              <w:color w:val="0070C0"/>
              <w:sz w:val="24"/>
              <w:szCs w:val="24"/>
              <w:u w:val="single"/>
            </w:rPr>
            <w:t xml:space="preserve">                                                              </w:t>
          </w:r>
        </w:sdtContent>
      </w:sdt>
      <w:r w:rsidR="00F90363" w:rsidRPr="00121EA3">
        <w:rPr>
          <w:sz w:val="24"/>
          <w:szCs w:val="24"/>
        </w:rPr>
        <w:t xml:space="preserve"> </w:t>
      </w:r>
      <w:r w:rsidR="003F1450" w:rsidRPr="00121EA3">
        <w:rPr>
          <w:sz w:val="24"/>
          <w:szCs w:val="24"/>
        </w:rPr>
        <w:t>руб.</w:t>
      </w:r>
      <w:r w:rsidR="00121EA3">
        <w:rPr>
          <w:sz w:val="24"/>
          <w:szCs w:val="24"/>
        </w:rPr>
        <w:t xml:space="preserve"> </w:t>
      </w:r>
      <w:sdt>
        <w:sdtPr>
          <w:rPr>
            <w:i/>
            <w:iCs/>
            <w:color w:val="0070C0"/>
            <w:sz w:val="24"/>
            <w:szCs w:val="24"/>
            <w:u w:val="single"/>
            <w14:textFill>
              <w14:solidFill>
                <w14:srgbClr w14:val="0070C0">
                  <w14:lumMod w14:val="90000"/>
                </w14:srgbClr>
              </w14:solidFill>
            </w14:textFill>
          </w:rPr>
          <w:id w:val="-123157877"/>
          <w:placeholder>
            <w:docPart w:val="DefaultPlaceholder_-1854013440"/>
          </w:placeholder>
          <w:text/>
        </w:sdtPr>
        <w:sdtEndPr/>
        <w:sdtContent>
          <w:r w:rsidR="00043339" w:rsidRPr="00043339">
            <w:rPr>
              <w:i/>
              <w:iCs/>
              <w:color w:val="0070C0"/>
              <w:sz w:val="24"/>
              <w:szCs w:val="24"/>
              <w:u w:val="single"/>
              <w14:textFill>
                <w14:solidFill>
                  <w14:srgbClr w14:val="0070C0">
                    <w14:lumMod w14:val="90000"/>
                  </w14:srgbClr>
                </w14:solidFill>
              </w14:textFill>
            </w:rPr>
            <w:t xml:space="preserve">     </w:t>
          </w:r>
          <w:r w:rsidR="00C20150" w:rsidRPr="00043339">
            <w:rPr>
              <w:i/>
              <w:iCs/>
              <w:color w:val="0070C0"/>
              <w:sz w:val="24"/>
              <w:szCs w:val="24"/>
              <w:u w:val="single"/>
              <w14:textFill>
                <w14:solidFill>
                  <w14:srgbClr w14:val="0070C0">
                    <w14:lumMod w14:val="90000"/>
                  </w14:srgbClr>
                </w14:solidFill>
              </w14:textFill>
            </w:rPr>
            <w:t xml:space="preserve"> </w:t>
          </w:r>
        </w:sdtContent>
      </w:sdt>
      <w:r w:rsidR="00121EA3">
        <w:rPr>
          <w:sz w:val="24"/>
          <w:szCs w:val="24"/>
        </w:rPr>
        <w:t xml:space="preserve"> к</w:t>
      </w:r>
      <w:r w:rsidR="003F1450" w:rsidRPr="00121EA3">
        <w:rPr>
          <w:sz w:val="24"/>
          <w:szCs w:val="24"/>
        </w:rPr>
        <w:t>оп. (прописью)</w:t>
      </w:r>
      <w:r w:rsidR="00F90363" w:rsidRPr="00121EA3">
        <w:rPr>
          <w:sz w:val="24"/>
          <w:szCs w:val="24"/>
        </w:rPr>
        <w:t xml:space="preserve"> </w:t>
      </w:r>
      <w:sdt>
        <w:sdtPr>
          <w:rPr>
            <w:i/>
            <w:iCs/>
            <w:color w:val="0070C0"/>
            <w:sz w:val="24"/>
            <w:szCs w:val="24"/>
            <w:u w:val="single"/>
            <w14:textFill>
              <w14:solidFill>
                <w14:srgbClr w14:val="0070C0">
                  <w14:lumMod w14:val="90000"/>
                </w14:srgbClr>
              </w14:solidFill>
            </w14:textFill>
          </w:rPr>
          <w:id w:val="621357404"/>
          <w:placeholder>
            <w:docPart w:val="DC9F7B32959B415D8F4B190EDDB48603"/>
          </w:placeholder>
          <w:text/>
        </w:sdtPr>
        <w:sdtEndPr/>
        <w:sdtContent>
          <w:r w:rsidR="00444102">
            <w:rPr>
              <w:i/>
              <w:iCs/>
              <w:color w:val="0070C0"/>
              <w:sz w:val="24"/>
              <w:szCs w:val="24"/>
              <w:u w:val="single"/>
              <w14:textFill>
                <w14:solidFill>
                  <w14:srgbClr w14:val="0070C0">
                    <w14:lumMod w14:val="90000"/>
                  </w14:srgbClr>
                </w14:solidFill>
              </w14:textFill>
            </w:rPr>
            <w:t xml:space="preserve">                                 </w:t>
          </w:r>
          <w:r w:rsidR="00A61B70" w:rsidRPr="00043339">
            <w:rPr>
              <w:i/>
              <w:iCs/>
              <w:color w:val="0070C0"/>
              <w:sz w:val="24"/>
              <w:szCs w:val="24"/>
              <w:u w:val="single"/>
              <w14:textFill>
                <w14:solidFill>
                  <w14:srgbClr w14:val="0070C0">
                    <w14:lumMod w14:val="90000"/>
                  </w14:srgbClr>
                </w14:solidFill>
              </w14:textFill>
            </w:rPr>
            <w:t xml:space="preserve">                                                                                           </w:t>
          </w:r>
          <w:r w:rsidR="00043339" w:rsidRPr="00043339">
            <w:rPr>
              <w:i/>
              <w:iCs/>
              <w:color w:val="0070C0"/>
              <w:sz w:val="24"/>
              <w:szCs w:val="24"/>
              <w:u w:val="single"/>
              <w14:textFill>
                <w14:solidFill>
                  <w14:srgbClr w14:val="0070C0">
                    <w14:lumMod w14:val="90000"/>
                  </w14:srgbClr>
                </w14:solidFill>
              </w14:textFill>
            </w:rPr>
            <w:t xml:space="preserve">                   </w:t>
          </w:r>
          <w:r w:rsidR="00A61B70" w:rsidRPr="00043339">
            <w:rPr>
              <w:i/>
              <w:iCs/>
              <w:color w:val="0070C0"/>
              <w:sz w:val="24"/>
              <w:szCs w:val="24"/>
              <w:u w:val="single"/>
              <w14:textFill>
                <w14:solidFill>
                  <w14:srgbClr w14:val="0070C0">
                    <w14:lumMod w14:val="90000"/>
                  </w14:srgbClr>
                </w14:solidFill>
              </w14:textFill>
            </w:rPr>
            <w:t xml:space="preserve">    </w:t>
          </w:r>
        </w:sdtContent>
      </w:sdt>
      <w:r w:rsidR="00F90363" w:rsidRPr="00121EA3">
        <w:rPr>
          <w:sz w:val="24"/>
          <w:szCs w:val="24"/>
        </w:rPr>
        <w:t xml:space="preserve">, </w:t>
      </w:r>
      <w:r w:rsidR="00AF7B44" w:rsidRPr="00121EA3">
        <w:rPr>
          <w:sz w:val="24"/>
          <w:szCs w:val="24"/>
        </w:rPr>
        <w:t>у</w:t>
      </w:r>
      <w:r w:rsidR="003F1450" w:rsidRPr="00121EA3">
        <w:rPr>
          <w:sz w:val="24"/>
          <w:szCs w:val="24"/>
        </w:rPr>
        <w:t>плаченные за (</w:t>
      </w:r>
      <w:r w:rsidR="00EE6535" w:rsidRPr="00121EA3">
        <w:rPr>
          <w:sz w:val="24"/>
          <w:szCs w:val="24"/>
        </w:rPr>
        <w:t>товар/</w:t>
      </w:r>
      <w:r w:rsidR="00047A6B" w:rsidRPr="00121EA3">
        <w:rPr>
          <w:sz w:val="24"/>
          <w:szCs w:val="24"/>
        </w:rPr>
        <w:t xml:space="preserve">услуга) </w:t>
      </w:r>
      <w:sdt>
        <w:sdtPr>
          <w:rPr>
            <w:i/>
            <w:iCs/>
            <w:color w:val="0070C0"/>
            <w:sz w:val="24"/>
            <w:szCs w:val="24"/>
            <w:u w:val="single"/>
            <w14:textFill>
              <w14:solidFill>
                <w14:srgbClr w14:val="0070C0">
                  <w14:lumMod w14:val="90000"/>
                </w14:srgbClr>
              </w14:solidFill>
            </w14:textFill>
          </w:rPr>
          <w:id w:val="-868835819"/>
          <w:placeholder>
            <w:docPart w:val="E3536D8F8DD1498681210A0EDD9F360E"/>
          </w:placeholder>
          <w:text/>
        </w:sdtPr>
        <w:sdtEndPr/>
        <w:sdtContent>
          <w:r w:rsidR="004631AB" w:rsidRPr="00043339">
            <w:rPr>
              <w:i/>
              <w:iCs/>
              <w:color w:val="0070C0"/>
              <w:sz w:val="24"/>
              <w:szCs w:val="24"/>
              <w:u w:val="single"/>
              <w14:textFill>
                <w14:solidFill>
                  <w14:srgbClr w14:val="0070C0">
                    <w14:lumMod w14:val="90000"/>
                  </w14:srgbClr>
                </w14:solidFill>
              </w14:textFill>
            </w:rPr>
            <w:t xml:space="preserve">                                     </w:t>
          </w:r>
          <w:r w:rsidR="00043339" w:rsidRPr="00043339">
            <w:rPr>
              <w:i/>
              <w:iCs/>
              <w:color w:val="0070C0"/>
              <w:sz w:val="24"/>
              <w:szCs w:val="24"/>
              <w:u w:val="single"/>
              <w14:textFill>
                <w14:solidFill>
                  <w14:srgbClr w14:val="0070C0">
                    <w14:lumMod w14:val="90000"/>
                  </w14:srgbClr>
                </w14:solidFill>
              </w14:textFill>
            </w:rPr>
            <w:t xml:space="preserve">           </w:t>
          </w:r>
          <w:r w:rsidR="004631AB" w:rsidRPr="00043339">
            <w:rPr>
              <w:i/>
              <w:iCs/>
              <w:color w:val="0070C0"/>
              <w:sz w:val="24"/>
              <w:szCs w:val="24"/>
              <w:u w:val="single"/>
              <w14:textFill>
                <w14:solidFill>
                  <w14:srgbClr w14:val="0070C0">
                    <w14:lumMod w14:val="90000"/>
                  </w14:srgbClr>
                </w14:solidFill>
              </w14:textFill>
            </w:rPr>
            <w:t xml:space="preserve">         </w:t>
          </w:r>
          <w:r w:rsidR="00043339" w:rsidRPr="00043339">
            <w:rPr>
              <w:i/>
              <w:iCs/>
              <w:color w:val="0070C0"/>
              <w:sz w:val="24"/>
              <w:szCs w:val="24"/>
              <w:u w:val="single"/>
              <w14:textFill>
                <w14:solidFill>
                  <w14:srgbClr w14:val="0070C0">
                    <w14:lumMod w14:val="90000"/>
                  </w14:srgbClr>
                </w14:solidFill>
              </w14:textFill>
            </w:rPr>
            <w:t xml:space="preserve">                                                       </w:t>
          </w:r>
          <w:r w:rsidR="004631AB" w:rsidRPr="00043339">
            <w:rPr>
              <w:i/>
              <w:iCs/>
              <w:color w:val="0070C0"/>
              <w:sz w:val="24"/>
              <w:szCs w:val="24"/>
              <w:u w:val="single"/>
              <w14:textFill>
                <w14:solidFill>
                  <w14:srgbClr w14:val="0070C0">
                    <w14:lumMod w14:val="90000"/>
                  </w14:srgbClr>
                </w14:solidFill>
              </w14:textFill>
            </w:rPr>
            <w:t xml:space="preserve">                 </w:t>
          </w:r>
        </w:sdtContent>
      </w:sdt>
      <w:r w:rsidR="009B737D" w:rsidRPr="00121EA3">
        <w:rPr>
          <w:sz w:val="24"/>
          <w:szCs w:val="24"/>
        </w:rPr>
        <w:t xml:space="preserve"> </w:t>
      </w:r>
      <w:r w:rsidR="00AF7B44" w:rsidRPr="00121EA3">
        <w:rPr>
          <w:sz w:val="24"/>
          <w:szCs w:val="24"/>
        </w:rPr>
        <w:t>в</w:t>
      </w:r>
      <w:r w:rsidR="003F1450" w:rsidRPr="00121EA3">
        <w:rPr>
          <w:sz w:val="24"/>
          <w:szCs w:val="24"/>
        </w:rPr>
        <w:t xml:space="preserve"> связи с (указать причину </w:t>
      </w:r>
      <w:r w:rsidR="00047A6B" w:rsidRPr="00121EA3">
        <w:rPr>
          <w:sz w:val="24"/>
          <w:szCs w:val="24"/>
        </w:rPr>
        <w:t xml:space="preserve">отказа) </w:t>
      </w:r>
      <w:sdt>
        <w:sdtPr>
          <w:rPr>
            <w:i/>
            <w:iCs/>
            <w:color w:val="0070C0"/>
            <w:sz w:val="24"/>
            <w:szCs w:val="24"/>
            <w:u w:val="single"/>
            <w14:textFill>
              <w14:solidFill>
                <w14:srgbClr w14:val="0070C0">
                  <w14:lumMod w14:val="90000"/>
                </w14:srgbClr>
              </w14:solidFill>
            </w14:textFill>
          </w:rPr>
          <w:id w:val="501243590"/>
          <w:placeholder>
            <w:docPart w:val="8C33E52AFF594FB3B47F5E51AABAC4AC"/>
          </w:placeholder>
          <w:text/>
        </w:sdtPr>
        <w:sdtEndPr/>
        <w:sdtContent>
          <w:r w:rsidR="00043339" w:rsidRPr="00043339">
            <w:rPr>
              <w:i/>
              <w:iCs/>
              <w:color w:val="0070C0"/>
              <w:sz w:val="24"/>
              <w:szCs w:val="24"/>
              <w:u w:val="single"/>
              <w14:textFill>
                <w14:solidFill>
                  <w14:srgbClr w14:val="0070C0">
                    <w14:lumMod w14:val="90000"/>
                  </w14:srgbClr>
                </w14:solidFill>
              </w14:textFill>
            </w:rPr>
            <w:t xml:space="preserve">                                                                                                                        </w:t>
          </w:r>
        </w:sdtContent>
      </w:sdt>
      <w:r w:rsidR="009B737D" w:rsidRPr="00121EA3">
        <w:rPr>
          <w:sz w:val="24"/>
          <w:szCs w:val="24"/>
        </w:rPr>
        <w:t xml:space="preserve">. </w:t>
      </w:r>
      <w:r w:rsidR="00634F79" w:rsidRPr="00121EA3">
        <w:rPr>
          <w:sz w:val="24"/>
          <w:szCs w:val="24"/>
        </w:rPr>
        <w:t>К заявлению прилагаю</w:t>
      </w:r>
      <w:r w:rsidR="009B737D" w:rsidRPr="00121EA3">
        <w:rPr>
          <w:sz w:val="24"/>
          <w:szCs w:val="24"/>
        </w:rPr>
        <w:t xml:space="preserve"> кассовый чек. </w:t>
      </w:r>
      <w:r w:rsidR="00C20150" w:rsidRPr="00C20150">
        <w:rPr>
          <w:sz w:val="24"/>
          <w:szCs w:val="24"/>
        </w:rPr>
        <w:t xml:space="preserve"> </w:t>
      </w:r>
    </w:p>
    <w:p w14:paraId="2FD5ACF3" w14:textId="41C83EF4" w:rsidR="00121EA3" w:rsidRDefault="00121EA3" w:rsidP="00C20150">
      <w:pPr>
        <w:jc w:val="both"/>
        <w:rPr>
          <w:sz w:val="24"/>
          <w:szCs w:val="24"/>
        </w:rPr>
      </w:pPr>
      <w:r w:rsidRPr="00121EA3">
        <w:rPr>
          <w:sz w:val="24"/>
          <w:szCs w:val="24"/>
        </w:rPr>
        <w:t xml:space="preserve">Денежные средства в размере </w:t>
      </w:r>
      <w:sdt>
        <w:sdtPr>
          <w:rPr>
            <w:i/>
            <w:iCs/>
            <w:color w:val="0070C0"/>
            <w:sz w:val="24"/>
            <w:szCs w:val="24"/>
            <w:u w:val="single"/>
          </w:rPr>
          <w:id w:val="2030135966"/>
          <w:placeholder>
            <w:docPart w:val="3B08665B4F8B4736A39E763F7DE3E9B4"/>
          </w:placeholder>
          <w:text/>
        </w:sdtPr>
        <w:sdtEndPr/>
        <w:sdtContent>
          <w:r w:rsidR="00B10333" w:rsidRPr="00B10333">
            <w:rPr>
              <w:i/>
              <w:iCs/>
              <w:color w:val="0070C0"/>
              <w:sz w:val="24"/>
              <w:szCs w:val="24"/>
              <w:u w:val="single"/>
            </w:rPr>
            <w:t xml:space="preserve">  </w:t>
          </w:r>
          <w:r w:rsidR="00B10333">
            <w:rPr>
              <w:i/>
              <w:iCs/>
              <w:color w:val="0070C0"/>
              <w:sz w:val="24"/>
              <w:szCs w:val="24"/>
              <w:u w:val="single"/>
            </w:rPr>
            <w:t xml:space="preserve"> </w:t>
          </w:r>
          <w:r w:rsidR="00043339" w:rsidRPr="00B10333">
            <w:rPr>
              <w:i/>
              <w:iCs/>
              <w:color w:val="0070C0"/>
              <w:sz w:val="24"/>
              <w:szCs w:val="24"/>
              <w:u w:val="single"/>
            </w:rPr>
            <w:t xml:space="preserve">                        </w:t>
          </w:r>
          <w:r w:rsidR="00C20150" w:rsidRPr="00B10333">
            <w:rPr>
              <w:i/>
              <w:iCs/>
              <w:color w:val="0070C0"/>
              <w:sz w:val="24"/>
              <w:szCs w:val="24"/>
              <w:u w:val="single"/>
            </w:rPr>
            <w:t xml:space="preserve"> </w:t>
          </w:r>
          <w:r w:rsidR="00B10333" w:rsidRPr="00B10333">
            <w:rPr>
              <w:i/>
              <w:iCs/>
              <w:color w:val="0070C0"/>
              <w:sz w:val="24"/>
              <w:szCs w:val="24"/>
              <w:u w:val="single"/>
            </w:rPr>
            <w:t xml:space="preserve">        </w:t>
          </w:r>
          <w:r w:rsidR="00C20150" w:rsidRPr="00B10333">
            <w:rPr>
              <w:i/>
              <w:iCs/>
              <w:color w:val="0070C0"/>
              <w:sz w:val="24"/>
              <w:szCs w:val="24"/>
              <w:u w:val="single"/>
            </w:rPr>
            <w:t xml:space="preserve"> </w:t>
          </w:r>
          <w:r w:rsidR="00B10333" w:rsidRPr="00B10333">
            <w:rPr>
              <w:i/>
              <w:iCs/>
              <w:color w:val="0070C0"/>
              <w:sz w:val="24"/>
              <w:szCs w:val="24"/>
              <w:u w:val="single"/>
            </w:rPr>
            <w:t xml:space="preserve">        </w:t>
          </w:r>
        </w:sdtContent>
      </w:sdt>
      <w:r w:rsidRPr="00121EA3">
        <w:rPr>
          <w:sz w:val="24"/>
          <w:szCs w:val="24"/>
        </w:rPr>
        <w:t xml:space="preserve"> </w:t>
      </w:r>
      <w:r w:rsidR="00B10333" w:rsidRPr="00B10333">
        <w:rPr>
          <w:sz w:val="24"/>
          <w:szCs w:val="24"/>
        </w:rPr>
        <w:t xml:space="preserve">  </w:t>
      </w:r>
      <w:r w:rsidRPr="00121EA3">
        <w:rPr>
          <w:sz w:val="24"/>
          <w:szCs w:val="24"/>
        </w:rPr>
        <w:t>руб</w:t>
      </w:r>
      <w:r>
        <w:rPr>
          <w:sz w:val="24"/>
          <w:szCs w:val="24"/>
        </w:rPr>
        <w:t xml:space="preserve">. </w:t>
      </w:r>
      <w:sdt>
        <w:sdtPr>
          <w:rPr>
            <w:i/>
            <w:iCs/>
            <w:color w:val="0070C0"/>
            <w:sz w:val="24"/>
            <w:szCs w:val="24"/>
            <w:u w:val="single"/>
          </w:rPr>
          <w:id w:val="-1959563141"/>
          <w:placeholder>
            <w:docPart w:val="C80AE764588C4581807A3F5C821A7773"/>
          </w:placeholder>
          <w:text/>
        </w:sdtPr>
        <w:sdtEndPr/>
        <w:sdtContent>
          <w:r w:rsidR="00043339" w:rsidRPr="00043339">
            <w:rPr>
              <w:i/>
              <w:iCs/>
              <w:color w:val="0070C0"/>
              <w:sz w:val="24"/>
              <w:szCs w:val="24"/>
              <w:u w:val="single"/>
            </w:rPr>
            <w:t xml:space="preserve">       </w:t>
          </w:r>
        </w:sdtContent>
      </w:sdt>
      <w:r>
        <w:rPr>
          <w:sz w:val="24"/>
          <w:szCs w:val="24"/>
        </w:rPr>
        <w:t xml:space="preserve"> к</w:t>
      </w:r>
      <w:r w:rsidRPr="00121EA3">
        <w:rPr>
          <w:sz w:val="24"/>
          <w:szCs w:val="24"/>
        </w:rPr>
        <w:t xml:space="preserve">оп. необходимо перечислить </w:t>
      </w:r>
      <w:r w:rsidR="00C20150">
        <w:rPr>
          <w:sz w:val="24"/>
          <w:szCs w:val="24"/>
        </w:rPr>
        <w:t xml:space="preserve">на карту, с которой производилась оплата. </w:t>
      </w:r>
    </w:p>
    <w:p w14:paraId="361DD52E" w14:textId="3A3CFE37" w:rsidR="00F42966" w:rsidRDefault="00F42966" w:rsidP="00F42966">
      <w:pPr>
        <w:jc w:val="both"/>
        <w:rPr>
          <w:sz w:val="18"/>
          <w:szCs w:val="18"/>
        </w:rPr>
      </w:pPr>
    </w:p>
    <w:p w14:paraId="50F1696F" w14:textId="58669EEA" w:rsidR="002327C7" w:rsidRDefault="002327C7" w:rsidP="00F42966">
      <w:pPr>
        <w:jc w:val="both"/>
        <w:rPr>
          <w:sz w:val="18"/>
          <w:szCs w:val="18"/>
        </w:rPr>
      </w:pPr>
    </w:p>
    <w:p w14:paraId="73EB5DCE" w14:textId="277AB022" w:rsidR="002327C7" w:rsidRDefault="002327C7" w:rsidP="00F42966">
      <w:pPr>
        <w:jc w:val="both"/>
        <w:rPr>
          <w:sz w:val="18"/>
          <w:szCs w:val="18"/>
        </w:rPr>
      </w:pPr>
    </w:p>
    <w:p w14:paraId="26C330CA" w14:textId="338FFE5C" w:rsidR="00444C3D" w:rsidRPr="00444C3D" w:rsidRDefault="00444C3D" w:rsidP="00F42966">
      <w:pPr>
        <w:jc w:val="both"/>
        <w:rPr>
          <w:sz w:val="18"/>
          <w:szCs w:val="18"/>
        </w:rPr>
      </w:pPr>
      <w:r w:rsidRPr="00444C3D">
        <w:rPr>
          <w:sz w:val="18"/>
          <w:szCs w:val="18"/>
        </w:rPr>
        <w:t>В соответствии с требованиями Федерального закона «О персональных данных» от 27.07.2006 № 152-ФЗ даю согласие на обработку моих персональных данных, а именно: фамилия, имя, отчество (при наличии), паспортные данные, дата рождения, адрес регистрации/адрес проживания, номер контактного телефона, е-</w:t>
      </w:r>
      <w:proofErr w:type="spellStart"/>
      <w:r w:rsidRPr="00444C3D">
        <w:rPr>
          <w:sz w:val="18"/>
          <w:szCs w:val="18"/>
        </w:rPr>
        <w:t>mail</w:t>
      </w:r>
      <w:proofErr w:type="spellEnd"/>
      <w:r w:rsidRPr="00444C3D">
        <w:rPr>
          <w:sz w:val="18"/>
          <w:szCs w:val="18"/>
        </w:rPr>
        <w:t>, номер карты лояльности и прочую информацию, подтверждаю свое согласие на обработку персональных данных: сбор (в том числе включение в информационную систему персональных данных),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иных действий, необходимых для обработки персональных данных в связи с рассмотрением заявления, подготовки ответа на заявление, возврата товара, возврата денежных средств за товар, а также для связи со мной. Настоящее согласие действует со дня его подписания до дня его отзыва в письменной форме.</w:t>
      </w:r>
    </w:p>
    <w:p w14:paraId="0F88B99D" w14:textId="0B458312" w:rsidR="00444C3D" w:rsidRDefault="00444C3D" w:rsidP="00444C3D">
      <w:pPr>
        <w:jc w:val="both"/>
        <w:rPr>
          <w:sz w:val="24"/>
          <w:szCs w:val="24"/>
        </w:rPr>
      </w:pPr>
    </w:p>
    <w:p w14:paraId="33138FDB" w14:textId="77777777" w:rsidR="002327C7" w:rsidRDefault="002327C7" w:rsidP="00121EA3">
      <w:pPr>
        <w:spacing w:after="2"/>
        <w:jc w:val="both"/>
        <w:rPr>
          <w:sz w:val="24"/>
          <w:szCs w:val="24"/>
        </w:rPr>
      </w:pPr>
    </w:p>
    <w:p w14:paraId="7C3D5528" w14:textId="77777777" w:rsidR="002327C7" w:rsidRDefault="002327C7" w:rsidP="00121EA3">
      <w:pPr>
        <w:spacing w:after="2"/>
        <w:jc w:val="both"/>
        <w:rPr>
          <w:sz w:val="24"/>
          <w:szCs w:val="24"/>
        </w:rPr>
      </w:pPr>
    </w:p>
    <w:p w14:paraId="017283A2" w14:textId="77777777" w:rsidR="002327C7" w:rsidRDefault="002327C7" w:rsidP="00121EA3">
      <w:pPr>
        <w:spacing w:after="2"/>
        <w:jc w:val="both"/>
        <w:rPr>
          <w:sz w:val="24"/>
          <w:szCs w:val="24"/>
        </w:rPr>
      </w:pPr>
    </w:p>
    <w:p w14:paraId="6118A01B" w14:textId="77777777" w:rsidR="002327C7" w:rsidRDefault="002327C7" w:rsidP="00121EA3">
      <w:pPr>
        <w:spacing w:after="2"/>
        <w:jc w:val="both"/>
        <w:rPr>
          <w:sz w:val="24"/>
          <w:szCs w:val="24"/>
        </w:rPr>
      </w:pPr>
    </w:p>
    <w:p w14:paraId="4135FF67" w14:textId="77777777" w:rsidR="002327C7" w:rsidRDefault="002327C7" w:rsidP="00121EA3">
      <w:pPr>
        <w:spacing w:after="2"/>
        <w:jc w:val="both"/>
        <w:rPr>
          <w:sz w:val="24"/>
          <w:szCs w:val="24"/>
        </w:rPr>
      </w:pPr>
    </w:p>
    <w:p w14:paraId="795FABB2" w14:textId="77777777" w:rsidR="002327C7" w:rsidRDefault="002327C7" w:rsidP="00121EA3">
      <w:pPr>
        <w:spacing w:after="2"/>
        <w:jc w:val="both"/>
        <w:rPr>
          <w:sz w:val="24"/>
          <w:szCs w:val="24"/>
        </w:rPr>
      </w:pPr>
    </w:p>
    <w:p w14:paraId="5EC0D24A" w14:textId="77777777" w:rsidR="002327C7" w:rsidRDefault="002327C7" w:rsidP="00121EA3">
      <w:pPr>
        <w:spacing w:after="2"/>
        <w:jc w:val="both"/>
        <w:rPr>
          <w:sz w:val="24"/>
          <w:szCs w:val="24"/>
        </w:rPr>
      </w:pPr>
    </w:p>
    <w:p w14:paraId="502F3543" w14:textId="664ACDAA" w:rsidR="009B737D" w:rsidRPr="00121EA3" w:rsidRDefault="00634F79" w:rsidP="00121EA3">
      <w:pPr>
        <w:spacing w:after="2"/>
        <w:jc w:val="both"/>
        <w:rPr>
          <w:sz w:val="24"/>
          <w:szCs w:val="24"/>
        </w:rPr>
      </w:pPr>
      <w:r w:rsidRPr="00121EA3">
        <w:rPr>
          <w:sz w:val="24"/>
          <w:szCs w:val="24"/>
        </w:rPr>
        <w:t xml:space="preserve">Подпись ____________                                                                Дата </w:t>
      </w:r>
      <w:r w:rsidR="00884DA3" w:rsidRPr="00121EA3">
        <w:rPr>
          <w:sz w:val="24"/>
          <w:szCs w:val="24"/>
        </w:rPr>
        <w:t xml:space="preserve">____________ </w:t>
      </w:r>
      <w:r w:rsidRPr="00121EA3">
        <w:rPr>
          <w:sz w:val="24"/>
          <w:szCs w:val="24"/>
        </w:rPr>
        <w:t xml:space="preserve">      </w:t>
      </w:r>
    </w:p>
    <w:p w14:paraId="28F90AD7" w14:textId="77777777" w:rsidR="00C20150" w:rsidRDefault="009B737D" w:rsidP="00C20150">
      <w:pPr>
        <w:spacing w:after="2"/>
        <w:ind w:left="709" w:firstLine="1"/>
        <w:jc w:val="both"/>
        <w:rPr>
          <w:b/>
          <w:bCs/>
          <w:sz w:val="18"/>
          <w:szCs w:val="18"/>
        </w:rPr>
      </w:pPr>
      <w:r w:rsidRPr="00121EA3">
        <w:rPr>
          <w:sz w:val="16"/>
          <w:szCs w:val="16"/>
        </w:rPr>
        <w:t xml:space="preserve">       </w:t>
      </w:r>
      <w:r w:rsidR="00C20150">
        <w:rPr>
          <w:b/>
          <w:bCs/>
          <w:sz w:val="18"/>
          <w:szCs w:val="18"/>
        </w:rPr>
        <w:t>(подпись от руки/</w:t>
      </w:r>
    </w:p>
    <w:p w14:paraId="7521A661" w14:textId="77777777" w:rsidR="00C20150" w:rsidRDefault="00C20150" w:rsidP="00C20150">
      <w:pPr>
        <w:spacing w:after="2"/>
        <w:ind w:left="708" w:firstLine="2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эл. подпись)   </w:t>
      </w:r>
    </w:p>
    <w:p w14:paraId="0AB0C198" w14:textId="26F8D3FF" w:rsidR="003F1450" w:rsidRPr="00121EA3" w:rsidRDefault="00634F79" w:rsidP="00C20150">
      <w:pPr>
        <w:spacing w:after="2"/>
        <w:ind w:left="709" w:firstLine="1"/>
        <w:jc w:val="both"/>
        <w:rPr>
          <w:sz w:val="24"/>
          <w:szCs w:val="24"/>
        </w:rPr>
      </w:pPr>
      <w:r w:rsidRPr="00121EA3">
        <w:rPr>
          <w:sz w:val="24"/>
          <w:szCs w:val="24"/>
        </w:rPr>
        <w:t xml:space="preserve">                                                  </w:t>
      </w:r>
    </w:p>
    <w:sectPr w:rsidR="003F1450" w:rsidRPr="0012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D68"/>
    <w:rsid w:val="00043339"/>
    <w:rsid w:val="00047A6B"/>
    <w:rsid w:val="00071841"/>
    <w:rsid w:val="00121EA3"/>
    <w:rsid w:val="002327C7"/>
    <w:rsid w:val="002E5363"/>
    <w:rsid w:val="00382307"/>
    <w:rsid w:val="003F1450"/>
    <w:rsid w:val="00444102"/>
    <w:rsid w:val="00444C3D"/>
    <w:rsid w:val="004631AB"/>
    <w:rsid w:val="0047219F"/>
    <w:rsid w:val="00491712"/>
    <w:rsid w:val="005D7366"/>
    <w:rsid w:val="006052C7"/>
    <w:rsid w:val="00634F79"/>
    <w:rsid w:val="006E10AD"/>
    <w:rsid w:val="00733F16"/>
    <w:rsid w:val="008245C6"/>
    <w:rsid w:val="00884DA3"/>
    <w:rsid w:val="00933D68"/>
    <w:rsid w:val="0097728E"/>
    <w:rsid w:val="00996B12"/>
    <w:rsid w:val="009B737D"/>
    <w:rsid w:val="00A13A4D"/>
    <w:rsid w:val="00A15E05"/>
    <w:rsid w:val="00A61B70"/>
    <w:rsid w:val="00AF31D6"/>
    <w:rsid w:val="00AF7B44"/>
    <w:rsid w:val="00B10333"/>
    <w:rsid w:val="00B7451B"/>
    <w:rsid w:val="00C20150"/>
    <w:rsid w:val="00E43123"/>
    <w:rsid w:val="00EB50A5"/>
    <w:rsid w:val="00EB7146"/>
    <w:rsid w:val="00EE6535"/>
    <w:rsid w:val="00F42966"/>
    <w:rsid w:val="00F51F3A"/>
    <w:rsid w:val="00F9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7343"/>
  <w15:chartTrackingRefBased/>
  <w15:docId w15:val="{A1985F88-A314-4AF2-8D26-E6D44AC4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D68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F90363"/>
    <w:rPr>
      <w:color w:val="808080"/>
    </w:rPr>
  </w:style>
  <w:style w:type="table" w:styleId="a5">
    <w:name w:val="Table Grid"/>
    <w:basedOn w:val="a1"/>
    <w:uiPriority w:val="39"/>
    <w:rsid w:val="00121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1E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02F3FC-57DE-4B8F-B04F-E46FFC255616}"/>
      </w:docPartPr>
      <w:docPartBody>
        <w:p w:rsidR="009D0006" w:rsidRDefault="00F069B9">
          <w:r w:rsidRPr="00D7365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60BFA845DE4EC7A62618930E0A62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FC79DA-B9C5-4909-B77B-50602C840EAA}"/>
      </w:docPartPr>
      <w:docPartBody>
        <w:p w:rsidR="009D0006" w:rsidRDefault="00F069B9" w:rsidP="00F069B9">
          <w:pPr>
            <w:pStyle w:val="1F60BFA845DE4EC7A62618930E0A62E2"/>
          </w:pPr>
          <w:r w:rsidRPr="00D7365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9F7B32959B415D8F4B190EDDB486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116C40-3BB5-47DE-BEDE-BB4E95CB9239}"/>
      </w:docPartPr>
      <w:docPartBody>
        <w:p w:rsidR="009D0006" w:rsidRDefault="00F069B9" w:rsidP="00F069B9">
          <w:pPr>
            <w:pStyle w:val="DC9F7B32959B415D8F4B190EDDB48603"/>
          </w:pPr>
          <w:r w:rsidRPr="00D7365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536D8F8DD1498681210A0EDD9F36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4E2B5C-2844-47B7-824D-0192ADDF7D92}"/>
      </w:docPartPr>
      <w:docPartBody>
        <w:p w:rsidR="009D0006" w:rsidRDefault="00F069B9" w:rsidP="00F069B9">
          <w:pPr>
            <w:pStyle w:val="E3536D8F8DD1498681210A0EDD9F360E"/>
          </w:pPr>
          <w:r w:rsidRPr="00D7365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33E52AFF594FB3B47F5E51AABAC4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42E46B-E391-488A-82A2-D95EDE8032A2}"/>
      </w:docPartPr>
      <w:docPartBody>
        <w:p w:rsidR="009D0006" w:rsidRDefault="00F069B9" w:rsidP="00F069B9">
          <w:pPr>
            <w:pStyle w:val="8C33E52AFF594FB3B47F5E51AABAC4AC"/>
          </w:pPr>
          <w:r w:rsidRPr="00D7365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B08665B4F8B4736A39E763F7DE3E9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A2B8F4-B9F3-4E6F-9A46-2EB9B8662F9E}"/>
      </w:docPartPr>
      <w:docPartBody>
        <w:p w:rsidR="009D0006" w:rsidRDefault="00F069B9" w:rsidP="00F069B9">
          <w:pPr>
            <w:pStyle w:val="3B08665B4F8B4736A39E763F7DE3E9B4"/>
          </w:pPr>
          <w:r w:rsidRPr="00D7365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80AE764588C4581807A3F5C821A77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55168E-5801-47EA-B1F1-AE641B3C0A3C}"/>
      </w:docPartPr>
      <w:docPartBody>
        <w:p w:rsidR="009D0006" w:rsidRDefault="00F069B9" w:rsidP="00F069B9">
          <w:pPr>
            <w:pStyle w:val="C80AE764588C4581807A3F5C821A7773"/>
          </w:pPr>
          <w:r w:rsidRPr="00D7365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B9"/>
    <w:rsid w:val="00002085"/>
    <w:rsid w:val="003210CB"/>
    <w:rsid w:val="00352667"/>
    <w:rsid w:val="00537917"/>
    <w:rsid w:val="0054051F"/>
    <w:rsid w:val="0061279D"/>
    <w:rsid w:val="00697659"/>
    <w:rsid w:val="006B1610"/>
    <w:rsid w:val="00797EFD"/>
    <w:rsid w:val="00843F1B"/>
    <w:rsid w:val="008B3D6C"/>
    <w:rsid w:val="009D0006"/>
    <w:rsid w:val="009E3C5B"/>
    <w:rsid w:val="00E007D6"/>
    <w:rsid w:val="00F0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2667"/>
    <w:rPr>
      <w:color w:val="808080"/>
    </w:rPr>
  </w:style>
  <w:style w:type="paragraph" w:customStyle="1" w:styleId="1F60BFA845DE4EC7A62618930E0A62E2">
    <w:name w:val="1F60BFA845DE4EC7A62618930E0A62E2"/>
    <w:rsid w:val="00F069B9"/>
  </w:style>
  <w:style w:type="paragraph" w:customStyle="1" w:styleId="DC9F7B32959B415D8F4B190EDDB48603">
    <w:name w:val="DC9F7B32959B415D8F4B190EDDB48603"/>
    <w:rsid w:val="00F069B9"/>
  </w:style>
  <w:style w:type="paragraph" w:customStyle="1" w:styleId="E3536D8F8DD1498681210A0EDD9F360E">
    <w:name w:val="E3536D8F8DD1498681210A0EDD9F360E"/>
    <w:rsid w:val="00F069B9"/>
  </w:style>
  <w:style w:type="paragraph" w:customStyle="1" w:styleId="8C33E52AFF594FB3B47F5E51AABAC4AC">
    <w:name w:val="8C33E52AFF594FB3B47F5E51AABAC4AC"/>
    <w:rsid w:val="00F069B9"/>
  </w:style>
  <w:style w:type="paragraph" w:customStyle="1" w:styleId="3B08665B4F8B4736A39E763F7DE3E9B4">
    <w:name w:val="3B08665B4F8B4736A39E763F7DE3E9B4"/>
    <w:rsid w:val="00F069B9"/>
  </w:style>
  <w:style w:type="paragraph" w:customStyle="1" w:styleId="C80AE764588C4581807A3F5C821A7773">
    <w:name w:val="C80AE764588C4581807A3F5C821A7773"/>
    <w:rsid w:val="00F069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BD224-605A-41C6-BA1F-4E6BE402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TvoyDom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Алена Васильевна</dc:creator>
  <cp:keywords/>
  <dc:description/>
  <cp:lastModifiedBy>Селиверстова Яна Михайловна</cp:lastModifiedBy>
  <cp:revision>12</cp:revision>
  <cp:lastPrinted>2022-03-17T11:40:00Z</cp:lastPrinted>
  <dcterms:created xsi:type="dcterms:W3CDTF">2020-07-10T10:57:00Z</dcterms:created>
  <dcterms:modified xsi:type="dcterms:W3CDTF">2022-03-25T12:53:00Z</dcterms:modified>
</cp:coreProperties>
</file>